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3FC43" w14:textId="77777777" w:rsidR="00912759" w:rsidRDefault="00912759" w:rsidP="00912759">
      <w:pPr>
        <w:pStyle w:val="ThngthngWeb"/>
        <w:shd w:val="clear" w:color="auto" w:fill="F7F7F7"/>
        <w:spacing w:before="120" w:beforeAutospacing="0"/>
        <w:jc w:val="right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Mẫu số 24</w:t>
      </w:r>
    </w:p>
    <w:p w14:paraId="5EE17FB0" w14:textId="77777777" w:rsidR="00912759" w:rsidRDefault="00912759" w:rsidP="00912759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CỘNG HÒA XÃ HỘI CHỦ NGHĨA VIỆT NAM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Độc lập - Tự do - Hạnh phúc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------------------</w:t>
      </w:r>
    </w:p>
    <w:p w14:paraId="0BEC6B9E" w14:textId="77777777" w:rsidR="00912759" w:rsidRDefault="00912759" w:rsidP="00912759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b/>
          <w:bCs/>
          <w:color w:val="212529"/>
          <w:sz w:val="20"/>
          <w:szCs w:val="20"/>
        </w:rPr>
        <w:t>BẢN KHAI CỦA NGƯỜI (HOẶC TỔ CHỨC)</w:t>
      </w:r>
      <w:r>
        <w:rPr>
          <w:rFonts w:ascii="Helvetica" w:hAnsi="Helvetica" w:cs="Helvetica"/>
          <w:b/>
          <w:bCs/>
          <w:color w:val="212529"/>
          <w:sz w:val="20"/>
          <w:szCs w:val="20"/>
        </w:rPr>
        <w:br/>
        <w:t>LO MAI TÁNG ĐỐI VỚI THANH NIÊN XUNG PHONG ĐÃ CHẾT</w:t>
      </w:r>
    </w:p>
    <w:p w14:paraId="07E9365D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Họ và tên TNXP đã chết: ……………………………………………………...</w:t>
      </w:r>
    </w:p>
    <w:p w14:paraId="18D73679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……………………………………………………..</w:t>
      </w:r>
    </w:p>
    <w:p w14:paraId="13518BA3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………………………….cấp ngày……tháng……năm…………nơi cấp……….…………………………………..</w:t>
      </w:r>
    </w:p>
    <w:p w14:paraId="3A66B139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Là thanh niên xung phong thời kỳ kháng chiến chống Pháp đã hoàn thành nhiệm vụ trở về gia đình, thuộc đơn vị thanh niên xung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phong:..................................</w:t>
      </w:r>
      <w:proofErr w:type="gramEnd"/>
    </w:p>
    <w:p w14:paraId="10A9BCB7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Được công nhận là thanh niên xung phong thời kỳ kháng chiến chống Pháp theo giấy tờ sau: ......................................................................................................................................</w:t>
      </w:r>
    </w:p>
    <w:p w14:paraId="5AB96643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….........................................................................................................................................</w:t>
      </w:r>
    </w:p>
    <w:p w14:paraId="1594F182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............................................................................................................................................</w:t>
      </w:r>
    </w:p>
    <w:p w14:paraId="0E01C18D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Chết ngày ..........tháng...........năm......................</w:t>
      </w:r>
    </w:p>
    <w:p w14:paraId="746AEFF9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Theo Giấy khai tử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số:…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………………….., ngày……tháng…..năm………… của Ủy ban nhân dân cấp xã:………………………………….....................................</w:t>
      </w:r>
    </w:p>
    <w:p w14:paraId="458514AC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Họ tên người (hoặc tên tổ chức) nhận trợ cấp mai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táng:......................................</w:t>
      </w:r>
      <w:proofErr w:type="gramEnd"/>
    </w:p>
    <w:p w14:paraId="1D76F602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Ngày, tháng, năm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sinh:…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……………………………………………………..</w:t>
      </w:r>
    </w:p>
    <w:p w14:paraId="77C8774D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Số định danh cá nhân/Chứng minh nhân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dân:…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…………………………. cấp ngày…… tháng…… năm………… nơi cấp……….………………………………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…..</w:t>
      </w:r>
      <w:proofErr w:type="gramEnd"/>
    </w:p>
    <w:p w14:paraId="6095B73D" w14:textId="77777777" w:rsidR="00912759" w:rsidRDefault="00912759" w:rsidP="00912759">
      <w:pPr>
        <w:pStyle w:val="ThngthngWeb"/>
        <w:shd w:val="clear" w:color="auto" w:fill="F7F7F7"/>
        <w:spacing w:before="120" w:beforeAutospacing="0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 xml:space="preserve">Quan hệ với thanh niên xung </w:t>
      </w:r>
      <w:proofErr w:type="gramStart"/>
      <w:r>
        <w:rPr>
          <w:rFonts w:ascii="Helvetica" w:hAnsi="Helvetica" w:cs="Helvetica"/>
          <w:color w:val="212529"/>
          <w:sz w:val="18"/>
          <w:szCs w:val="18"/>
        </w:rPr>
        <w:t>phong:…</w:t>
      </w:r>
      <w:proofErr w:type="gramEnd"/>
      <w:r>
        <w:rPr>
          <w:rFonts w:ascii="Helvetica" w:hAnsi="Helvetica" w:cs="Helvetica"/>
          <w:color w:val="212529"/>
          <w:sz w:val="18"/>
          <w:szCs w:val="18"/>
        </w:rPr>
        <w:t>………………………………………..</w:t>
      </w:r>
    </w:p>
    <w:p w14:paraId="6AA37926" w14:textId="77777777" w:rsidR="00912759" w:rsidRDefault="00912759" w:rsidP="00912759">
      <w:pPr>
        <w:pStyle w:val="ThngthngWeb"/>
        <w:shd w:val="clear" w:color="auto" w:fill="F7F7F7"/>
        <w:spacing w:before="120" w:beforeAutospacing="0"/>
        <w:jc w:val="center"/>
        <w:rPr>
          <w:rFonts w:ascii="Helvetica" w:hAnsi="Helvetica" w:cs="Helvetica"/>
          <w:color w:val="212529"/>
          <w:sz w:val="18"/>
          <w:szCs w:val="18"/>
        </w:rPr>
      </w:pPr>
      <w:r>
        <w:rPr>
          <w:rFonts w:ascii="Helvetica" w:hAnsi="Helvetica" w:cs="Helvetica"/>
          <w:color w:val="212529"/>
          <w:sz w:val="18"/>
          <w:szCs w:val="18"/>
        </w:rPr>
        <w:t> </w:t>
      </w:r>
    </w:p>
    <w:tbl>
      <w:tblPr>
        <w:tblW w:w="5000" w:type="pct"/>
        <w:shd w:val="clear" w:color="auto" w:fill="F7F7F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912759" w14:paraId="637F3901" w14:textId="77777777" w:rsidTr="00912759"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B866A" w14:textId="77777777" w:rsidR="00912759" w:rsidRDefault="00912759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 xml:space="preserve">……., ngày </w:t>
            </w:r>
            <w:proofErr w:type="gramStart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…..</w:t>
            </w:r>
            <w:proofErr w:type="gramEnd"/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tháng…..năm…….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Xác nhận của UBND cấp xã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Chủ tịch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 tên, đóng dấu)</w:t>
            </w:r>
          </w:p>
        </w:tc>
        <w:tc>
          <w:tcPr>
            <w:tcW w:w="4428" w:type="dxa"/>
            <w:shd w:val="clear" w:color="auto" w:fill="F7F7F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061A7" w14:textId="77777777" w:rsidR="00912759" w:rsidRDefault="00912759">
            <w:pPr>
              <w:pStyle w:val="ThngthngWeb"/>
              <w:shd w:val="clear" w:color="auto" w:fill="F7F7F7"/>
              <w:spacing w:before="120" w:beforeAutospacing="0"/>
              <w:jc w:val="center"/>
              <w:rPr>
                <w:rFonts w:ascii="Helvetica" w:hAnsi="Helvetica" w:cs="Helvetica"/>
                <w:color w:val="212529"/>
                <w:sz w:val="18"/>
                <w:szCs w:val="18"/>
              </w:rPr>
            </w:pP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……., ngày…… tháng …… năm ………</w:t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t>Người (đại diện tổ chức)</w:t>
            </w:r>
            <w:r>
              <w:rPr>
                <w:rFonts w:ascii="Helvetica" w:hAnsi="Helvetica" w:cs="Helvetica"/>
                <w:b/>
                <w:bCs/>
                <w:color w:val="212529"/>
                <w:sz w:val="20"/>
                <w:szCs w:val="20"/>
              </w:rPr>
              <w:br/>
              <w:t>nhận trợ cấp mai táng</w:t>
            </w:r>
            <w:r>
              <w:rPr>
                <w:rFonts w:ascii="Helvetica" w:hAnsi="Helvetica" w:cs="Helvetica"/>
                <w:color w:val="212529"/>
                <w:sz w:val="18"/>
                <w:szCs w:val="18"/>
              </w:rPr>
              <w:br/>
            </w:r>
            <w:r>
              <w:rPr>
                <w:rFonts w:ascii="Helvetica" w:hAnsi="Helvetica" w:cs="Helvetica"/>
                <w:i/>
                <w:iCs/>
                <w:color w:val="212529"/>
                <w:sz w:val="18"/>
                <w:szCs w:val="18"/>
              </w:rPr>
              <w:t>(Ký tên, ghi rõ họ tên)</w:t>
            </w:r>
          </w:p>
        </w:tc>
      </w:tr>
    </w:tbl>
    <w:p w14:paraId="71255A59" w14:textId="77777777" w:rsidR="001A2AE7" w:rsidRPr="00912759" w:rsidRDefault="001A2AE7" w:rsidP="00912759"/>
    <w:sectPr w:rsidR="001A2AE7" w:rsidRPr="009127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A83"/>
    <w:rsid w:val="00040DC8"/>
    <w:rsid w:val="001A2AE7"/>
    <w:rsid w:val="00305497"/>
    <w:rsid w:val="00816A83"/>
    <w:rsid w:val="00912759"/>
    <w:rsid w:val="00AB68DB"/>
    <w:rsid w:val="00E64306"/>
    <w:rsid w:val="00E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E6F3E"/>
  <w15:chartTrackingRefBased/>
  <w15:docId w15:val="{8E9BBC51-8E34-4257-81D6-679DB7D50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816A8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uiPriority w:val="99"/>
    <w:semiHidden/>
    <w:unhideWhenUsed/>
    <w:rsid w:val="00E6430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0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Phúc Trần Thanh</dc:creator>
  <cp:keywords/>
  <dc:description/>
  <cp:lastModifiedBy>Phúc Trần Thanh</cp:lastModifiedBy>
  <cp:revision>2</cp:revision>
  <dcterms:created xsi:type="dcterms:W3CDTF">2024-01-08T08:43:00Z</dcterms:created>
  <dcterms:modified xsi:type="dcterms:W3CDTF">2024-01-08T08:43:00Z</dcterms:modified>
</cp:coreProperties>
</file>